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/>
          <w:sz w:val="36"/>
          <w:szCs w:val="36"/>
          <w:lang w:eastAsia="zh-CN"/>
        </w:rPr>
      </w:pPr>
      <w:r>
        <w:rPr>
          <w:rFonts w:hint="eastAsia"/>
          <w:sz w:val="36"/>
          <w:szCs w:val="36"/>
          <w:lang w:eastAsia="zh-CN"/>
        </w:rPr>
        <w:t>中班科学</w:t>
      </w:r>
      <w:r>
        <w:rPr>
          <w:rFonts w:hint="eastAsia"/>
          <w:sz w:val="36"/>
          <w:szCs w:val="36"/>
        </w:rPr>
        <w:t>《好玩的影子》</w:t>
      </w:r>
      <w:r>
        <w:rPr>
          <w:rFonts w:hint="eastAsia"/>
          <w:sz w:val="36"/>
          <w:szCs w:val="36"/>
          <w:lang w:eastAsia="zh-CN"/>
        </w:rPr>
        <w:t>教学设计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                                       ——</w:t>
      </w:r>
      <w:r>
        <w:rPr>
          <w:rFonts w:hint="eastAsia"/>
          <w:sz w:val="24"/>
          <w:szCs w:val="24"/>
          <w:lang w:eastAsia="zh-CN"/>
        </w:rPr>
        <w:t>教师：张蕊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活动目标：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1、知道有光才会有影子；光的照射方向</w:t>
      </w:r>
      <w:r>
        <w:rPr>
          <w:rFonts w:hint="eastAsia"/>
          <w:sz w:val="24"/>
          <w:szCs w:val="24"/>
          <w:lang w:eastAsia="zh-CN"/>
        </w:rPr>
        <w:t>及</w:t>
      </w:r>
      <w:r>
        <w:rPr>
          <w:rFonts w:hint="eastAsia"/>
          <w:sz w:val="24"/>
          <w:szCs w:val="24"/>
        </w:rPr>
        <w:t>方式</w:t>
      </w:r>
      <w:r>
        <w:rPr>
          <w:rFonts w:hint="eastAsia"/>
          <w:sz w:val="24"/>
          <w:szCs w:val="24"/>
          <w:lang w:eastAsia="zh-CN"/>
        </w:rPr>
        <w:t>的</w:t>
      </w:r>
      <w:r>
        <w:rPr>
          <w:rFonts w:hint="eastAsia"/>
          <w:sz w:val="24"/>
          <w:szCs w:val="24"/>
        </w:rPr>
        <w:t>不同，影子</w:t>
      </w:r>
      <w:r>
        <w:rPr>
          <w:rFonts w:hint="eastAsia"/>
          <w:sz w:val="24"/>
          <w:szCs w:val="24"/>
          <w:lang w:eastAsia="zh-CN"/>
        </w:rPr>
        <w:t>的位置和形态</w:t>
      </w:r>
      <w:r>
        <w:rPr>
          <w:rFonts w:hint="eastAsia"/>
          <w:sz w:val="24"/>
          <w:szCs w:val="24"/>
        </w:rPr>
        <w:t>也是不同的。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2、体验影子游戏的乐趣，提高幼儿观察力及表达能力。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活动准备：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1、七</w:t>
      </w:r>
      <w:r>
        <w:rPr>
          <w:rFonts w:hint="eastAsia"/>
          <w:sz w:val="24"/>
          <w:szCs w:val="24"/>
        </w:rPr>
        <w:t>个装饰好的“小舞台”（KT板贴绿卡纸），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2、</w:t>
      </w:r>
      <w:r>
        <w:rPr>
          <w:rFonts w:hint="eastAsia"/>
          <w:sz w:val="24"/>
          <w:szCs w:val="24"/>
        </w:rPr>
        <w:t>幼儿每人一个手电筒，立体小动物30个，遮光窗帘3个，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3、</w:t>
      </w:r>
      <w:r>
        <w:rPr>
          <w:rFonts w:hint="eastAsia"/>
          <w:sz w:val="24"/>
          <w:szCs w:val="24"/>
        </w:rPr>
        <w:t>大森林环境创设，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4、</w:t>
      </w:r>
      <w:r>
        <w:rPr>
          <w:rFonts w:hint="eastAsia"/>
          <w:sz w:val="24"/>
          <w:szCs w:val="24"/>
        </w:rPr>
        <w:t>音乐：钢琴曲《菊次郎的夏天》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《快乐的农夫》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梦幻森林之舞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再见歌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小矮人与大巨人。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活动过程：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一、师生问好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小朋友们</w:t>
      </w:r>
      <w:r>
        <w:rPr>
          <w:rFonts w:hint="eastAsia"/>
          <w:sz w:val="24"/>
          <w:szCs w:val="24"/>
          <w:lang w:val="en-US" w:eastAsia="zh-CN"/>
        </w:rPr>
        <w:t>上午</w:t>
      </w:r>
      <w:r>
        <w:rPr>
          <w:rFonts w:hint="eastAsia"/>
          <w:sz w:val="24"/>
          <w:szCs w:val="24"/>
        </w:rPr>
        <w:t>好，老师</w:t>
      </w:r>
      <w:r>
        <w:rPr>
          <w:rFonts w:hint="eastAsia"/>
          <w:sz w:val="24"/>
          <w:szCs w:val="24"/>
          <w:lang w:val="en-US" w:eastAsia="zh-CN"/>
        </w:rPr>
        <w:t>上午</w:t>
      </w:r>
      <w:r>
        <w:rPr>
          <w:rFonts w:hint="eastAsia"/>
          <w:sz w:val="24"/>
          <w:szCs w:val="24"/>
        </w:rPr>
        <w:t>好！欢迎小朋友来到蕊蕊的科学智慧乐园。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今天呀，蕊蕊给小朋友带来一个谜语，请你猜一猜。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我有一个好朋友，乌黑身子乌黑头，我走，他也走。阳光下面在一起，黑暗里面就分手，想想猜猜找一找，谁是我的好朋友？（迷底：影子）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三、展开，幼儿讨论生活中的影子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小朋友都能猜到，是影子，那你们见过谁的影子呢？除了……的影子，你还见过谁的影子？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师小结：在我们的生活中，看到过人的影子，植物的影子，动物的影子，今天呀，森林里的小动物要去参加影子舞会了，可是小动物们却找不到自己的影子了，非常着急，我们来帮助它们吧！用什么办法帮助他们找影子呢？谁来说一说？（幼儿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四、找影子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1、小朋友说的都很好，那现在让我们一起走进大森林里去帮小动物找影子吧。（音乐：梦幻森林之舞）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2、现在请你和好朋友一起合作，互相帮助快快帮助小动物找影子吧！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3、幼儿操作（操作完毕请幼儿关闭手电筒回到前面座位上）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五、幼儿表达操作过程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 师：你是怎样帮助小动物找影子的？谁来说一说？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1、请1号小朋友表达并操作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2、师问：小松鼠有影子吗</w:t>
      </w:r>
      <w:r>
        <w:rPr>
          <w:rFonts w:hint="eastAsia"/>
          <w:sz w:val="24"/>
          <w:szCs w:val="24"/>
          <w:lang w:eastAsia="zh-CN"/>
        </w:rPr>
        <w:t>？</w:t>
      </w:r>
      <w:r>
        <w:rPr>
          <w:rFonts w:hint="eastAsia"/>
          <w:sz w:val="24"/>
          <w:szCs w:val="24"/>
        </w:rPr>
        <w:t>影子是什么颜色的？（引导幼儿用完整的话表达：小松鼠有影子，影子是黑色的）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3、请2号小朋友来表达并操作，师：小鹿有影子吗？影子是什么颜色？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4、咦～现在请小朋友看一看，手电筒关闭了，还有影子吗？（没有）为什么手电筒关闭了就没有影子了？（幼儿回答：因为没有光了，就没有影子或者：有光才会有影子）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教师小结：你们观察的真仔细，小松鼠和小鹿的身体被光挡住了，它们的影子是黑色的，那我们现在知道了，有光才会有影子！</w:t>
      </w:r>
      <w:r>
        <w:rPr>
          <w:rFonts w:hint="eastAsia"/>
          <w:sz w:val="24"/>
          <w:szCs w:val="24"/>
          <w:lang w:eastAsia="zh-CN"/>
        </w:rPr>
        <w:t>那么生活中，除了手电筒的光，还有哪些光源可以照出影子呢？谁来说一说？（太阳光、月光、夜晚的路灯</w:t>
      </w:r>
      <w:r>
        <w:rPr>
          <w:rFonts w:hint="eastAsia"/>
          <w:sz w:val="24"/>
          <w:szCs w:val="24"/>
          <w:lang w:val="en-US" w:eastAsia="zh-CN"/>
        </w:rPr>
        <w:t>......</w:t>
      </w:r>
      <w:r>
        <w:rPr>
          <w:rFonts w:hint="eastAsia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六、个别幼儿尝试编影子舞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小朋友真棒，这会儿呢，小动物终于找到自己的</w:t>
      </w:r>
      <w:r>
        <w:rPr>
          <w:rFonts w:hint="eastAsia"/>
          <w:sz w:val="24"/>
          <w:szCs w:val="24"/>
          <w:lang w:eastAsia="zh-CN"/>
        </w:rPr>
        <w:t>影子</w:t>
      </w:r>
      <w:r>
        <w:rPr>
          <w:rFonts w:hint="eastAsia"/>
          <w:sz w:val="24"/>
          <w:szCs w:val="24"/>
        </w:rPr>
        <w:t>了，可是参加舞会要让影子动起来怎样让影子动起来呢？谁来试一试？（找几名幼儿说出自己的想法并操作）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有以下几种可能：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1、变大变小（光离小动物越近，影子越大，光离小动物越远，影子就越小）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2、转圈（上下左右不停摇晃手电筒）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3、上下左右（上下摇动手电，影子就一会在上，一会在下，手电筒在下面，影子就在上面，手电筒在上面，影子就在下面。手电筒在左侧，影子就在右侧，手电筒在右侧，影子就在左侧）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七、幼儿帮助小动物参加影子舞会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小朋友的想法太棒了，快快到森林小舞台帮助小动物跳影子舞吧！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1、首先请你听听影子舞会的音乐（小矮人与大巨人）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2.、影子舞会开始啦！（幼儿进行操作，过程中播放音乐：小矮人与大巨人，钢琴曲《快乐的农夫》）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八、总结：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小动物的影子舞会圆满结束了，小动物说谢谢，小朋友小朋友要说（不客气）影子可真有趣，在我们的日常生活中，影子也有很多的用途，大树的影子可以让我们乘凉，大人们还可以跳影子舞，你还知道影子的哪些用途呢？请你回家和爸爸妈妈找一找，下一节课和蕊蕊一起来分享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九、《再见歌》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动物影子舞会结束啦！我们也要回去啦！现在请你起立，我们要和小动物，和老师说再见啦！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跟着好听的音乐一起唱再见歌，跳再见舞</w:t>
      </w:r>
      <w:r>
        <w:rPr>
          <w:rFonts w:hint="eastAsia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MzI4MTUwY2FlNGY4YzU2OTYzYWI3ZDJhODc3MzYifQ=="/>
  </w:docVars>
  <w:rsids>
    <w:rsidRoot w:val="00000000"/>
    <w:rsid w:val="04861667"/>
    <w:rsid w:val="522F35FE"/>
    <w:rsid w:val="52445AE2"/>
    <w:rsid w:val="541C2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2273</Words>
  <Characters>2281</Characters>
  <Lines>0</Lines>
  <Paragraphs>0</Paragraphs>
  <TotalTime>2</TotalTime>
  <ScaleCrop>false</ScaleCrop>
  <LinksUpToDate>false</LinksUpToDate>
  <CharactersWithSpaces>2353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2020-11-08T11:01:00Z</dcterms:created>
  <dc:creator>Administrator</dc:creator>
  <cp:lastModifiedBy>Administrator</cp:lastModifiedBy>
  <dcterms:modified xsi:type="dcterms:W3CDTF">2023-05-16T05:10:48Z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3A987F43A82F4DF8A02F374519C6AC1F_12</vt:lpwstr>
  </property>
</Properties>
</file>